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C1" w:rsidRDefault="000B74C1" w:rsidP="000B74C1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чудо.</w:t>
      </w:r>
    </w:p>
    <w:p w:rsidR="004F0343" w:rsidRDefault="004F0343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7C" w:rsidRPr="00930AE0">
        <w:rPr>
          <w:rFonts w:ascii="Times New Roman" w:hAnsi="Times New Roman" w:cs="Times New Roman"/>
          <w:sz w:val="28"/>
          <w:szCs w:val="28"/>
        </w:rPr>
        <w:t>Далеко за городом шел снегопад. Тучи заполонили всё небо</w:t>
      </w:r>
      <w:r w:rsidR="00307287">
        <w:rPr>
          <w:rFonts w:ascii="Times New Roman" w:hAnsi="Times New Roman" w:cs="Times New Roman"/>
          <w:sz w:val="28"/>
          <w:szCs w:val="28"/>
        </w:rPr>
        <w:t>,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и не было видно </w:t>
      </w:r>
      <w:r w:rsidR="00B82CFC">
        <w:rPr>
          <w:rFonts w:ascii="Times New Roman" w:hAnsi="Times New Roman" w:cs="Times New Roman"/>
          <w:sz w:val="28"/>
          <w:szCs w:val="28"/>
        </w:rPr>
        <w:t>ни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единой звезды. Лишь изредка фары проезжавших мимо авто освещали дорогу. Дворники машины еле справлялись с большими, но такими лёгкими хлопьями снега. Каждая снежинка была особенно прекрасной и необычной. Они мягко приземлялись на стекло и медленно таяли, пока за ними наблюдал маленький мальчик восьми лет. Он всегда восхищался красотой зимних чудес. Особенно было волшебно среди хвойных лесов</w:t>
      </w:r>
      <w:r w:rsidR="00B82CFC">
        <w:rPr>
          <w:rFonts w:ascii="Times New Roman" w:hAnsi="Times New Roman" w:cs="Times New Roman"/>
          <w:sz w:val="28"/>
          <w:szCs w:val="28"/>
        </w:rPr>
        <w:t>,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простирающихся по дороге к домику бабушки и дедушки. Уже давно была глубокая ночь, но спать юному Даниэлю совсем не хотелось. Вообще</w:t>
      </w:r>
      <w:r w:rsidR="00047E0D">
        <w:rPr>
          <w:rFonts w:ascii="Times New Roman" w:hAnsi="Times New Roman" w:cs="Times New Roman"/>
          <w:sz w:val="28"/>
          <w:szCs w:val="28"/>
        </w:rPr>
        <w:t>-то</w:t>
      </w:r>
      <w:r w:rsidR="0078747C" w:rsidRPr="00930AE0">
        <w:rPr>
          <w:rFonts w:ascii="Times New Roman" w:hAnsi="Times New Roman" w:cs="Times New Roman"/>
          <w:sz w:val="28"/>
          <w:szCs w:val="28"/>
        </w:rPr>
        <w:t>, все его звали Донни, так ему и самому нравилось больше. Его брат Оливер и сестры Розалин и Энжел уже давно смотрели свои сладкие сны. Отец сидел за рулём, а мама следила за дорогой и шепотом о чём-то раз</w:t>
      </w:r>
      <w:r w:rsidR="00950388">
        <w:rPr>
          <w:rFonts w:ascii="Times New Roman" w:hAnsi="Times New Roman" w:cs="Times New Roman"/>
          <w:sz w:val="28"/>
          <w:szCs w:val="28"/>
        </w:rPr>
        <w:t>говаривала с ним.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47C" w:rsidRPr="00930AE0" w:rsidRDefault="004F0343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47C" w:rsidRPr="00930AE0">
        <w:rPr>
          <w:rFonts w:ascii="Times New Roman" w:hAnsi="Times New Roman" w:cs="Times New Roman"/>
          <w:sz w:val="28"/>
          <w:szCs w:val="28"/>
        </w:rPr>
        <w:t>Наступило последнее утро этого года, с улицы, пробираясь через оконные шторы, светили маленькие лучики солнца. Мягкий свежий ветерок веял из приоткрытой форточки. А из  кухни доносился тонкий аромат блинчиков.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Донни сладко потянулся и сел на кровать, быстро моргая и жмурясь от утреннего яркого света. Донни слез на пол, надел пушистые и невероятно мягкие тапочки с медвежьими ушками и глазами, которые подарили ему родители на 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рождество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и спустился в низ на кухню.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Шагая по большой деревянной лестнице мальчик, как всегда, рассматривал ровно висящие на стене картины в изящных резных рамках. На одной из самых его любимых работ был изображён смешной заяц с оленьими рогами на фоне других ещё более необычных животных. Эту картину можно рассматривать невероятно долго и всегда находить небольшие детали, которые не замечал раньше.</w:t>
      </w:r>
      <w:r w:rsidR="000B7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30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AE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30AE0">
        <w:rPr>
          <w:rFonts w:ascii="Times New Roman" w:hAnsi="Times New Roman" w:cs="Times New Roman"/>
          <w:sz w:val="28"/>
          <w:szCs w:val="28"/>
        </w:rPr>
        <w:t>ед</w:t>
      </w:r>
      <w:r w:rsidR="00E05BD1">
        <w:rPr>
          <w:rFonts w:ascii="Times New Roman" w:hAnsi="Times New Roman" w:cs="Times New Roman"/>
          <w:sz w:val="28"/>
          <w:szCs w:val="28"/>
        </w:rPr>
        <w:t>ушка! Бабушка! Доброе утро всем,</w:t>
      </w:r>
      <w:r w:rsidRPr="00930AE0">
        <w:rPr>
          <w:rFonts w:ascii="Times New Roman" w:hAnsi="Times New Roman" w:cs="Times New Roman"/>
          <w:sz w:val="28"/>
          <w:szCs w:val="28"/>
        </w:rPr>
        <w:t>- мальчик побежал каждого обнимать по очереди. Они довольно редко в</w:t>
      </w:r>
      <w:r w:rsidR="001B73A1">
        <w:rPr>
          <w:rFonts w:ascii="Times New Roman" w:hAnsi="Times New Roman" w:cs="Times New Roman"/>
          <w:sz w:val="28"/>
          <w:szCs w:val="28"/>
        </w:rPr>
        <w:t xml:space="preserve">иделись, </w:t>
      </w:r>
      <w:r w:rsidRPr="00930AE0">
        <w:rPr>
          <w:rFonts w:ascii="Times New Roman" w:hAnsi="Times New Roman" w:cs="Times New Roman"/>
          <w:sz w:val="28"/>
          <w:szCs w:val="28"/>
        </w:rPr>
        <w:t>и Донни сильно скучал.</w:t>
      </w:r>
    </w:p>
    <w:p w:rsidR="0078747C" w:rsidRPr="00930AE0" w:rsidRDefault="001B73A1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 На красиво сервированном столе стояла большая тарелка с фирменными блинчиками дедушки Стаса, политыми апельсиновым джемом. Он всегда их готовил на завтрак, когда приезжали внуки.</w:t>
      </w:r>
      <w:r w:rsidR="000B74C1">
        <w:rPr>
          <w:rFonts w:ascii="Times New Roman" w:hAnsi="Times New Roman" w:cs="Times New Roman"/>
          <w:sz w:val="28"/>
          <w:szCs w:val="28"/>
        </w:rPr>
        <w:t xml:space="preserve">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Дедушка с бабушкой в семье Бейли будто поменялись местами. Они совершенно разные, но как говорится, противоположности притягиваются. 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 Дедушка очень добрый и заботливый старичок с хорошим чувством юмора и белоснежными смешными усиками. Он очень любит готовить разные </w:t>
      </w:r>
      <w:r w:rsidRPr="00930AE0">
        <w:rPr>
          <w:rFonts w:ascii="Times New Roman" w:hAnsi="Times New Roman" w:cs="Times New Roman"/>
          <w:sz w:val="28"/>
          <w:szCs w:val="28"/>
        </w:rPr>
        <w:lastRenderedPageBreak/>
        <w:t>нев</w:t>
      </w:r>
      <w:r w:rsidR="00CC4D92">
        <w:rPr>
          <w:rFonts w:ascii="Times New Roman" w:hAnsi="Times New Roman" w:cs="Times New Roman"/>
          <w:sz w:val="28"/>
          <w:szCs w:val="28"/>
        </w:rPr>
        <w:t xml:space="preserve">ероятно вкусные блюда и вязать. </w:t>
      </w:r>
      <w:r w:rsidRPr="00930AE0">
        <w:rPr>
          <w:rFonts w:ascii="Times New Roman" w:hAnsi="Times New Roman" w:cs="Times New Roman"/>
          <w:sz w:val="28"/>
          <w:szCs w:val="28"/>
        </w:rPr>
        <w:t>На самом деле дедушка писатель и написал уже много интересных книг, которые любит читать вся семья и жители деревни. Одевается он всегда просто, но со вкусом. Носит обычно английские костюмы-тройки из шерсти или твида с зауженными брюками на высокой посадке, пиджаком, закрытым жилетом однотонной расцветки, белой рубашкой и иногда надевает галстук-бабочку.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 Бабушка </w:t>
      </w:r>
      <w:proofErr w:type="gramStart"/>
      <w:r w:rsidRPr="00930AE0">
        <w:rPr>
          <w:rFonts w:ascii="Times New Roman" w:hAnsi="Times New Roman" w:cs="Times New Roman"/>
          <w:sz w:val="28"/>
          <w:szCs w:val="28"/>
        </w:rPr>
        <w:t>Надин</w:t>
      </w:r>
      <w:proofErr w:type="gramEnd"/>
      <w:r w:rsidRPr="00930AE0">
        <w:rPr>
          <w:rFonts w:ascii="Times New Roman" w:hAnsi="Times New Roman" w:cs="Times New Roman"/>
          <w:sz w:val="28"/>
          <w:szCs w:val="28"/>
        </w:rPr>
        <w:t xml:space="preserve"> наоборот, очень серьёзная и интеллигентная женщина, но иногда может позволить себе быть милой и веселой с внуками и мужем. Одежда её элегантная и строгая: платья в пол или ниже колена с длинным рукавом, часто это платья-костюмы приглушённых оттенков. Она человек науки, всегда читает какие-то интеллектуальные книги, научные статьи и часто пропадает в своем кабинете за какой-то важной работой. Что на самом деле бабушка делает, никогда не рассказывает, а задавать по этому поводу вопросы в семье считается невежливо. Поэтому никто ничего об этом не </w:t>
      </w:r>
      <w:proofErr w:type="gramStart"/>
      <w:r w:rsidRPr="00930AE0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930AE0">
        <w:rPr>
          <w:rFonts w:ascii="Times New Roman" w:hAnsi="Times New Roman" w:cs="Times New Roman"/>
          <w:sz w:val="28"/>
          <w:szCs w:val="28"/>
        </w:rPr>
        <w:t xml:space="preserve"> и никто в ее кабинете никогда не бывает.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  После завтрака по необычной для Норвегии традиции все собрались и поехали в лес за новогодней ёлочкой. Новый год в семье Бейли любили больше</w:t>
      </w:r>
      <w:r w:rsidR="003A5FE5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чем Рождество и праздновали совсем по-другому</w:t>
      </w:r>
      <w:r w:rsidR="00DA44A8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в отличи</w:t>
      </w:r>
      <w:proofErr w:type="gramStart"/>
      <w:r w:rsidRPr="00930A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0AE0">
        <w:rPr>
          <w:rFonts w:ascii="Times New Roman" w:hAnsi="Times New Roman" w:cs="Times New Roman"/>
          <w:sz w:val="28"/>
          <w:szCs w:val="28"/>
        </w:rPr>
        <w:t xml:space="preserve"> от жителей страны. Утром всегда ездили за ёлкой и наряжали ее, вечером отмечали за большим праздничным столом и после двенадцати ночи открывали все вместе подарки.</w:t>
      </w:r>
      <w:r w:rsidR="00387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30AE0">
        <w:rPr>
          <w:rFonts w:ascii="Times New Roman" w:hAnsi="Times New Roman" w:cs="Times New Roman"/>
          <w:sz w:val="28"/>
          <w:szCs w:val="28"/>
        </w:rPr>
        <w:t xml:space="preserve"> </w:t>
      </w:r>
      <w:r w:rsidR="0038761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4D92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Погода сегодня была действительно прекрасной. Снежок после вчерашнего снегопада блестел на солнце и громко хрустел под ногами. Лёгкий зимний ветер мягко обдувал лицо. А аромат леса и свежести сводил с ума. Все восхищённые от красоты, вышли из ма</w:t>
      </w:r>
      <w:r w:rsidR="00DA44A8">
        <w:rPr>
          <w:rFonts w:ascii="Times New Roman" w:hAnsi="Times New Roman" w:cs="Times New Roman"/>
          <w:sz w:val="28"/>
          <w:szCs w:val="28"/>
        </w:rPr>
        <w:t>шины и направились в лес.</w:t>
      </w:r>
    </w:p>
    <w:p w:rsidR="0078747C" w:rsidRPr="00930AE0" w:rsidRDefault="00E35A20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Вдруг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Донни запнулся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что-то тяжёлое и приземлился лицом в снег. Поднимаясь и отряхиваясь, мальчик увидел небольшой сундучок из-за которого он упал. Пока никто не заметил, он</w:t>
      </w:r>
      <w:r>
        <w:rPr>
          <w:rFonts w:ascii="Times New Roman" w:hAnsi="Times New Roman" w:cs="Times New Roman"/>
          <w:sz w:val="28"/>
          <w:szCs w:val="28"/>
        </w:rPr>
        <w:t xml:space="preserve"> решил открыть его и посмотреть, </w:t>
      </w:r>
      <w:r w:rsidR="0078747C" w:rsidRPr="00930AE0">
        <w:rPr>
          <w:rFonts w:ascii="Times New Roman" w:hAnsi="Times New Roman" w:cs="Times New Roman"/>
          <w:sz w:val="28"/>
          <w:szCs w:val="28"/>
        </w:rPr>
        <w:t>что в нем лежит. Кто же мог оставить сундук посреди леса?</w:t>
      </w:r>
      <w:r w:rsidR="00CC4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удивление, внутри оказалась целая книга в старинной </w:t>
      </w:r>
      <w:r w:rsidR="0078747C" w:rsidRPr="00930AE0">
        <w:rPr>
          <w:rFonts w:ascii="Times New Roman" w:hAnsi="Times New Roman" w:cs="Times New Roman"/>
          <w:sz w:val="28"/>
          <w:szCs w:val="28"/>
        </w:rPr>
        <w:t>красивой темно-красной обложке с золотыми узорами вокруг, но без какого-либо названия или надписи. Донн</w:t>
      </w:r>
      <w:r>
        <w:rPr>
          <w:rFonts w:ascii="Times New Roman" w:hAnsi="Times New Roman" w:cs="Times New Roman"/>
          <w:sz w:val="28"/>
          <w:szCs w:val="28"/>
        </w:rPr>
        <w:t>и открыл ее, чтобы посмотреть,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что там написано, но вдруг кто-то пробежал за деревьями. Мальчик  испугался, быстро спрятал книгу под куртку и побежал к остальным, пока его никто не потерял. Он решил, что рассмотрит и почитает таинственную рукопись уже дома.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lastRenderedPageBreak/>
        <w:t xml:space="preserve">  Ёлочка оказалась действительно очень красивой и пушистой</w:t>
      </w:r>
      <w:r w:rsidR="008F19EE">
        <w:rPr>
          <w:rFonts w:ascii="Times New Roman" w:hAnsi="Times New Roman" w:cs="Times New Roman"/>
          <w:sz w:val="28"/>
          <w:szCs w:val="28"/>
        </w:rPr>
        <w:t>.</w:t>
      </w:r>
      <w:r w:rsidRPr="00930AE0">
        <w:rPr>
          <w:rFonts w:ascii="Times New Roman" w:hAnsi="Times New Roman" w:cs="Times New Roman"/>
          <w:sz w:val="28"/>
          <w:szCs w:val="28"/>
        </w:rPr>
        <w:t xml:space="preserve"> Все понимали, что просто так рубить живые деревья нехорошо и незаконно. Из-за этого уже много лет назад семья Бейли заключили сделку с владельцем этого леса. Каждый год перед праздником вырубали одну ёлочку, а весной сажали десяток новых. Благодаря этому в лесу появлялись новые молодые деревья, а вся семья радовалась прекрасной лесной красавице. 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По дороге домой Донни думал только об удивительной находке. Он размышлял, кто мог оставить или забыть ее, кто автор и где он находится, сколько времени пролежала книга и что всё-таки в ней написано. Когда мальчик открыл страницу в лесу, он заметил какую-то странную картинку неведомого животного и большой текст. Возможно, это сборник сказок про фантастических созданий или же про необычных животных, которые действительно существуют.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Машина уже подъезжала к домику бабушки и дедушки. На самом деле, дом был действительно большой и красивый для норвежской деревеньки. Приятный серый цвет стен с белыми балками по бокам в сочетании с темно серой черепицей на крыше и белоснежными оконными рамами выглядело чудесно. На втором этаже над крыльцом находился небольшой открытый балкончик. На заднем дворе росла большая сосна, а вокруг участка живой забор из кипариса. 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Донни</w:t>
      </w:r>
      <w:r w:rsidR="004F0DED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не сним</w:t>
      </w:r>
      <w:r w:rsidR="004F0DED">
        <w:rPr>
          <w:rFonts w:ascii="Times New Roman" w:hAnsi="Times New Roman" w:cs="Times New Roman"/>
          <w:sz w:val="28"/>
          <w:szCs w:val="28"/>
        </w:rPr>
        <w:t>ая куртку</w:t>
      </w:r>
      <w:r w:rsidRPr="00930AE0">
        <w:rPr>
          <w:rFonts w:ascii="Times New Roman" w:hAnsi="Times New Roman" w:cs="Times New Roman"/>
          <w:sz w:val="28"/>
          <w:szCs w:val="28"/>
        </w:rPr>
        <w:t>, побежал наверх в комнату.  Пробегая по лестнице, мальчик ещё раз посмотрел на картину с рогатым зайцем и немного задумался. Животное очень похоже на странное существо, которое он увидел на той странице. Возможно они как-то связаны между собой и это предстоит ещё узнать.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Комната была небольшой, но уютной. Кровать Донни стояла у резного старинного шкафа из темного дуба с ажурными металлическими ручками. Рядом стояла прикроватная тумбочка с домиком-часиками и небольшим светильником, который раньше оставляли на ночь как ночник. На противоположной стороне комнаты, около окна была кровать Оливера. Возле стояла такая же тумбочка, но на ней лежал ноутбук и блокноты брата. У стены находился огромный красивый сундук с кучей разных игрушек, с которыми ребята часто играли. А посередине всей комнаты лежал ворсистый серый ковер.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Донни снял всю верхнюю одежду и удобно увалился на кровать, открывая при этом книгу. Листы были старыми и пожелтевшими, но при этом хорошо </w:t>
      </w:r>
      <w:r w:rsidRPr="00930AE0">
        <w:rPr>
          <w:rFonts w:ascii="Times New Roman" w:hAnsi="Times New Roman" w:cs="Times New Roman"/>
          <w:sz w:val="28"/>
          <w:szCs w:val="28"/>
        </w:rPr>
        <w:lastRenderedPageBreak/>
        <w:t xml:space="preserve">сохранились. На </w:t>
      </w:r>
      <w:r w:rsidR="00DD3541">
        <w:rPr>
          <w:rFonts w:ascii="Times New Roman" w:hAnsi="Times New Roman" w:cs="Times New Roman"/>
          <w:sz w:val="28"/>
          <w:szCs w:val="28"/>
        </w:rPr>
        <w:t>первой</w:t>
      </w:r>
      <w:r w:rsidRPr="00930AE0">
        <w:rPr>
          <w:rFonts w:ascii="Times New Roman" w:hAnsi="Times New Roman" w:cs="Times New Roman"/>
          <w:sz w:val="28"/>
          <w:szCs w:val="28"/>
        </w:rPr>
        <w:t xml:space="preserve"> странице</w:t>
      </w:r>
      <w:r w:rsidR="00DD3541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изображено дерево, похожее на сосну с золотыми корнями</w:t>
      </w:r>
      <w:r w:rsidR="00364518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 много текста сбоку листа. Донни читать не стал, решив сначала пролистать всю книгу. На картинках было нарисовано много разных невероятных животных и странных вещей, которые никто никогда не видел и какой-то необычный знак. Посередине был нарисован красный цветок, а на нем четыре соединённых между собой кольца.</w:t>
      </w:r>
    </w:p>
    <w:p w:rsidR="0078747C" w:rsidRPr="00930AE0" w:rsidRDefault="00152380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Вдруг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под кроватью брата что-то зашуршало. Мальчик испугался и резко сел, присматриваясь 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комнаты. На сером коврике внезапно оказался заяц с оленьими рогами, как на картине у лестницы. В этот момент Донни понял, что такое  "потерять дар речи от страха". Дыхание  само остановилось и будто не хотело возвращаться. 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- Меня зовут Ульям. Ты новый хранитель?- серьезным голос</w:t>
      </w:r>
      <w:r w:rsidR="00FC7658">
        <w:rPr>
          <w:rFonts w:ascii="Times New Roman" w:hAnsi="Times New Roman" w:cs="Times New Roman"/>
          <w:sz w:val="28"/>
          <w:szCs w:val="28"/>
        </w:rPr>
        <w:t>ом</w:t>
      </w:r>
      <w:r w:rsidRPr="00930AE0">
        <w:rPr>
          <w:rFonts w:ascii="Times New Roman" w:hAnsi="Times New Roman" w:cs="Times New Roman"/>
          <w:sz w:val="28"/>
          <w:szCs w:val="28"/>
        </w:rPr>
        <w:t xml:space="preserve"> начал говорить заяц, от чего глаза мальчика ещё больше расширились. Зверёк выглядел массивным и пушистым с серой шерст</w:t>
      </w:r>
      <w:r w:rsidR="00152380">
        <w:rPr>
          <w:rFonts w:ascii="Times New Roman" w:hAnsi="Times New Roman" w:cs="Times New Roman"/>
          <w:sz w:val="28"/>
          <w:szCs w:val="28"/>
        </w:rPr>
        <w:t>ью, а рожки казались совсем неб</w:t>
      </w:r>
      <w:r w:rsidRPr="00930AE0">
        <w:rPr>
          <w:rFonts w:ascii="Times New Roman" w:hAnsi="Times New Roman" w:cs="Times New Roman"/>
          <w:sz w:val="28"/>
          <w:szCs w:val="28"/>
        </w:rPr>
        <w:t>ольшими.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- Кто я?- Донни не понимал, что происходит. Может он сильно ударился головой и сейчас ему все почудилось. Тогда нужно срочно сказать бабушке, это может плохо закончиться.  Он машинально схватился за голову, встал с кровати и медленно пошел к двери, смотря прямо на существо, которое почему-то видел. Но заяц быстро понял</w:t>
      </w:r>
      <w:r w:rsidR="00152380">
        <w:rPr>
          <w:rFonts w:ascii="Times New Roman" w:hAnsi="Times New Roman" w:cs="Times New Roman"/>
          <w:sz w:val="28"/>
          <w:szCs w:val="28"/>
        </w:rPr>
        <w:t>, что мальчик собирается делать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 подбежал к нему,  не давая пройти к выходу.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- Никуда не убегай, ты мне ещё нужен. </w:t>
      </w:r>
      <w:r w:rsidR="00C30D3B">
        <w:rPr>
          <w:rFonts w:ascii="Times New Roman" w:hAnsi="Times New Roman" w:cs="Times New Roman"/>
          <w:sz w:val="28"/>
          <w:szCs w:val="28"/>
        </w:rPr>
        <w:t xml:space="preserve">Я </w:t>
      </w:r>
      <w:r w:rsidRPr="00930AE0">
        <w:rPr>
          <w:rFonts w:ascii="Times New Roman" w:hAnsi="Times New Roman" w:cs="Times New Roman"/>
          <w:sz w:val="28"/>
          <w:szCs w:val="28"/>
        </w:rPr>
        <w:t>существую</w:t>
      </w:r>
      <w:r w:rsidR="00152380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 тебе не кажется. У тебя книга, значит ты ее хранитель</w:t>
      </w:r>
      <w:r w:rsidR="00BD029C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 мне срочно нужно привести тебя к ясному кольцу. Ты ничего не знаешь что-ли?- Уильям оценивающе посмотрел на Донни, нервно топая задней лапой по полу.- Сейчас ты пойдешь со мной и будешь очень тихим, иначе все может закончиться не очень хорошо.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 Мальчик успел лишь коротко кивнуть, а заяц уже побежал к шкафу, внутри которого оказалась небольшая дверка. За ней прямо в стене дома был темный узкий коридор с лестницей, ведущей куда-то далеко вниз. Там оказалась ещё одна дверь, но уже железная. Уильям ввел какой-</w:t>
      </w:r>
      <w:r w:rsidR="00BD029C">
        <w:rPr>
          <w:rFonts w:ascii="Times New Roman" w:hAnsi="Times New Roman" w:cs="Times New Roman"/>
          <w:sz w:val="28"/>
          <w:szCs w:val="28"/>
        </w:rPr>
        <w:t xml:space="preserve">то сложный код, проход открылся, </w:t>
      </w:r>
      <w:r w:rsidRPr="00930AE0">
        <w:rPr>
          <w:rFonts w:ascii="Times New Roman" w:hAnsi="Times New Roman" w:cs="Times New Roman"/>
          <w:sz w:val="28"/>
          <w:szCs w:val="28"/>
        </w:rPr>
        <w:t>и они вместе прошли через него.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Донни сразу понял, что оказался глубоко под землёй в какой-то сказочной деревушке. Повсюду были небольшие ухоженные домики, а по улицам ходили на двух лапах чудные животные</w:t>
      </w:r>
      <w:r w:rsidR="00BD029C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 все смотрели на мальчика, о чем-</w:t>
      </w:r>
      <w:r w:rsidRPr="00930AE0">
        <w:rPr>
          <w:rFonts w:ascii="Times New Roman" w:hAnsi="Times New Roman" w:cs="Times New Roman"/>
          <w:sz w:val="28"/>
          <w:szCs w:val="28"/>
        </w:rPr>
        <w:lastRenderedPageBreak/>
        <w:t xml:space="preserve">то шепчась между собой. Сверху над городком во все стороны расходились корни какого-то гигантского дерева, а на них росли светящиеся растения, которые дарили свет будто солнце. Наверно, это были корни сосны, которая растет на заднем дворе, но кто бы мог подумать, что под ней целое поселение. 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- Сейчас я отведу тебя к ясному кольцу. Это старинное общество, которое отвечает за всю нашу деревню и за</w:t>
      </w:r>
      <w:r w:rsidR="00694FEF">
        <w:rPr>
          <w:rFonts w:ascii="Times New Roman" w:hAnsi="Times New Roman" w:cs="Times New Roman"/>
          <w:sz w:val="28"/>
          <w:szCs w:val="28"/>
        </w:rPr>
        <w:t xml:space="preserve"> хранителя книги, то есть тебя. Заяц</w:t>
      </w:r>
      <w:r w:rsidRPr="00930AE0">
        <w:rPr>
          <w:rFonts w:ascii="Times New Roman" w:hAnsi="Times New Roman" w:cs="Times New Roman"/>
          <w:sz w:val="28"/>
          <w:szCs w:val="28"/>
        </w:rPr>
        <w:t xml:space="preserve"> очень торопился, а Донни было невероятно интересно</w:t>
      </w:r>
      <w:r w:rsidR="00873221">
        <w:rPr>
          <w:rFonts w:ascii="Times New Roman" w:hAnsi="Times New Roman" w:cs="Times New Roman"/>
          <w:sz w:val="28"/>
          <w:szCs w:val="28"/>
        </w:rPr>
        <w:t>,</w:t>
      </w:r>
      <w:r w:rsidRPr="00930AE0">
        <w:rPr>
          <w:rFonts w:ascii="Times New Roman" w:hAnsi="Times New Roman" w:cs="Times New Roman"/>
          <w:sz w:val="28"/>
          <w:szCs w:val="28"/>
        </w:rPr>
        <w:t xml:space="preserve"> и он не мог не осматривать все и всех вокруг.</w:t>
      </w:r>
    </w:p>
    <w:p w:rsidR="00B51B6B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Уильям привел мальчика в домик, который был намного больше и красивее других. Они </w:t>
      </w:r>
      <w:r w:rsidR="00873221">
        <w:rPr>
          <w:rFonts w:ascii="Times New Roman" w:hAnsi="Times New Roman" w:cs="Times New Roman"/>
          <w:sz w:val="28"/>
          <w:szCs w:val="28"/>
        </w:rPr>
        <w:t>оказались</w:t>
      </w:r>
      <w:r w:rsidRPr="00930AE0">
        <w:rPr>
          <w:rFonts w:ascii="Times New Roman" w:hAnsi="Times New Roman" w:cs="Times New Roman"/>
          <w:sz w:val="28"/>
          <w:szCs w:val="28"/>
        </w:rPr>
        <w:t xml:space="preserve"> в большой зале, в центре пола которой был изображён тот самый  знак с цветком и кольцами. Их уже ждали трое животных в темно-красных мантиях и даже один настоящий человек, которые сидели на коричневых тканевых диванах. Слева разместились пожилой баран с длиной серой бородой и молодая львица с яркими зелёными глазами, справа рыжий хитрый лис и мужчина с густыми ч</w:t>
      </w:r>
      <w:r w:rsidR="00833FB4">
        <w:rPr>
          <w:rFonts w:ascii="Times New Roman" w:hAnsi="Times New Roman" w:cs="Times New Roman"/>
          <w:sz w:val="28"/>
          <w:szCs w:val="28"/>
        </w:rPr>
        <w:t>ерными волосами и мрачным видом.</w:t>
      </w:r>
      <w:r w:rsidRPr="00930AE0">
        <w:rPr>
          <w:rFonts w:ascii="Times New Roman" w:hAnsi="Times New Roman" w:cs="Times New Roman"/>
          <w:sz w:val="28"/>
          <w:szCs w:val="28"/>
        </w:rPr>
        <w:t xml:space="preserve"> Все они одновременно встали и поклонились мальчику. </w:t>
      </w:r>
      <w:r w:rsidR="00B51B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30AE0">
        <w:rPr>
          <w:rFonts w:ascii="Times New Roman" w:hAnsi="Times New Roman" w:cs="Times New Roman"/>
          <w:sz w:val="28"/>
          <w:szCs w:val="28"/>
        </w:rPr>
        <w:t xml:space="preserve"> </w:t>
      </w:r>
      <w:r w:rsidR="00B51B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47C" w:rsidRPr="00930AE0" w:rsidRDefault="00B51B6B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47C" w:rsidRPr="00930AE0">
        <w:rPr>
          <w:rFonts w:ascii="Times New Roman" w:hAnsi="Times New Roman" w:cs="Times New Roman"/>
          <w:sz w:val="28"/>
          <w:szCs w:val="28"/>
        </w:rPr>
        <w:t>- Приветствуем вас хранитель, мы чле</w:t>
      </w:r>
      <w:r>
        <w:rPr>
          <w:rFonts w:ascii="Times New Roman" w:hAnsi="Times New Roman" w:cs="Times New Roman"/>
          <w:sz w:val="28"/>
          <w:szCs w:val="28"/>
        </w:rPr>
        <w:t xml:space="preserve">ны общества ясного кольца. Меня </w:t>
      </w:r>
      <w:r w:rsidR="0078747C" w:rsidRPr="00930AE0">
        <w:rPr>
          <w:rFonts w:ascii="Times New Roman" w:hAnsi="Times New Roman" w:cs="Times New Roman"/>
          <w:sz w:val="28"/>
          <w:szCs w:val="28"/>
        </w:rPr>
        <w:t>зовут Агата, это Гейлорд. - львица указала на барана, который кивнул Донни и мальчик ему ответил лёгким кивком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итрый лис Саймон, а единственного человека среди нас зовут Верон.- у последнего глаза были темнее ночи и выглядел он очень пугающе. </w:t>
      </w:r>
    </w:p>
    <w:p w:rsidR="00017796" w:rsidRDefault="00873221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Тебя, </w:t>
      </w:r>
      <w:r w:rsidR="0078747C" w:rsidRPr="00930AE0">
        <w:rPr>
          <w:rFonts w:ascii="Times New Roman" w:hAnsi="Times New Roman" w:cs="Times New Roman"/>
          <w:sz w:val="28"/>
          <w:szCs w:val="28"/>
        </w:rPr>
        <w:t>наверно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зовут Донни. Сейчас я тебе все расскажу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>ачал рассказывать Гейлорд и все уселись обратно на мягкие диваны, видимо, понимая, что это затянется надолго.- После того, как хранитель покидает по какой-то причине нашу де</w:t>
      </w:r>
      <w:r w:rsidR="000B2F79">
        <w:rPr>
          <w:rFonts w:ascii="Times New Roman" w:hAnsi="Times New Roman" w:cs="Times New Roman"/>
          <w:sz w:val="28"/>
          <w:szCs w:val="28"/>
        </w:rPr>
        <w:t>ревню и общество ясного кольца, т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о в новый год книга </w:t>
      </w:r>
      <w:r w:rsidR="000B2F79">
        <w:rPr>
          <w:rFonts w:ascii="Times New Roman" w:hAnsi="Times New Roman" w:cs="Times New Roman"/>
          <w:sz w:val="28"/>
          <w:szCs w:val="28"/>
        </w:rPr>
        <w:t xml:space="preserve">выбирает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себе нового служащего. В этот раз им оказался ты. Наше поселение находится под великой сосн</w:t>
      </w:r>
      <w:r w:rsidR="000B2F79">
        <w:rPr>
          <w:rFonts w:ascii="Times New Roman" w:hAnsi="Times New Roman" w:cs="Times New Roman"/>
          <w:sz w:val="28"/>
          <w:szCs w:val="28"/>
        </w:rPr>
        <w:t>ой, которой уже много тысяч лет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и питает энергию и свет от её золотых корней. Так продолжается уже не один век. Мы очень надеемся, что ты примешь дар книги и будешь охранять ее и нас. Твоя задача лишь защищать и </w:t>
      </w:r>
      <w:r w:rsidR="000B2F79">
        <w:rPr>
          <w:rFonts w:ascii="Times New Roman" w:hAnsi="Times New Roman" w:cs="Times New Roman"/>
          <w:sz w:val="28"/>
          <w:szCs w:val="28"/>
        </w:rPr>
        <w:t>ценить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наши тайны</w:t>
      </w:r>
      <w:r w:rsidR="000B2F79">
        <w:rPr>
          <w:rFonts w:ascii="Times New Roman" w:hAnsi="Times New Roman" w:cs="Times New Roman"/>
          <w:sz w:val="28"/>
          <w:szCs w:val="28"/>
        </w:rPr>
        <w:t xml:space="preserve">, но помни, </w:t>
      </w:r>
      <w:r w:rsidR="00D251CA">
        <w:rPr>
          <w:rFonts w:ascii="Times New Roman" w:hAnsi="Times New Roman" w:cs="Times New Roman"/>
          <w:sz w:val="28"/>
          <w:szCs w:val="28"/>
        </w:rPr>
        <w:t>что рассказывать  про них никому нельзя</w:t>
      </w:r>
      <w:r w:rsidR="00017796">
        <w:rPr>
          <w:rFonts w:ascii="Times New Roman" w:hAnsi="Times New Roman" w:cs="Times New Roman"/>
          <w:sz w:val="28"/>
          <w:szCs w:val="28"/>
        </w:rPr>
        <w:t xml:space="preserve">. Он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посмотрел очень строго, но тут же </w:t>
      </w:r>
      <w:r w:rsidR="00017796">
        <w:rPr>
          <w:rFonts w:ascii="Times New Roman" w:hAnsi="Times New Roman" w:cs="Times New Roman"/>
          <w:sz w:val="28"/>
          <w:szCs w:val="28"/>
        </w:rPr>
        <w:t>улыбнулся.</w:t>
      </w:r>
    </w:p>
    <w:p w:rsidR="002E4A1B" w:rsidRDefault="00B51B6B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491">
        <w:rPr>
          <w:rFonts w:ascii="Times New Roman" w:hAnsi="Times New Roman" w:cs="Times New Roman"/>
          <w:sz w:val="28"/>
          <w:szCs w:val="28"/>
        </w:rPr>
        <w:t>-П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охоже, ты совсем не читал книгу. Нужно обязательно сделать это как можно скорее. Ты ещё совсем юн, но </w:t>
      </w:r>
      <w:r w:rsidR="00766DE9">
        <w:rPr>
          <w:rFonts w:ascii="Times New Roman" w:hAnsi="Times New Roman" w:cs="Times New Roman"/>
          <w:sz w:val="28"/>
          <w:szCs w:val="28"/>
        </w:rPr>
        <w:t>знай</w:t>
      </w:r>
      <w:r w:rsidR="0078747C" w:rsidRPr="00930AE0">
        <w:rPr>
          <w:rFonts w:ascii="Times New Roman" w:hAnsi="Times New Roman" w:cs="Times New Roman"/>
          <w:sz w:val="28"/>
          <w:szCs w:val="28"/>
        </w:rPr>
        <w:t>, что это в</w:t>
      </w:r>
      <w:r w:rsidR="002E4A1B">
        <w:rPr>
          <w:rFonts w:ascii="Times New Roman" w:hAnsi="Times New Roman" w:cs="Times New Roman"/>
          <w:sz w:val="28"/>
          <w:szCs w:val="28"/>
        </w:rPr>
        <w:t>сё очень важно.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Совсем скоро будет двенадцать часов и тебе нужно поспешить обратно. Сегодня мы </w:t>
      </w:r>
      <w:r w:rsidR="0078747C" w:rsidRPr="00930AE0">
        <w:rPr>
          <w:rFonts w:ascii="Times New Roman" w:hAnsi="Times New Roman" w:cs="Times New Roman"/>
          <w:sz w:val="28"/>
          <w:szCs w:val="28"/>
        </w:rPr>
        <w:lastRenderedPageBreak/>
        <w:t xml:space="preserve">должны были только познакомиться, остальное обсудим позже. Хорошо.- Донни едва смог произнести это слово. Он был в полном недоумении от всего происходящего </w:t>
      </w:r>
      <w:proofErr w:type="gramStart"/>
      <w:r w:rsidR="0078747C" w:rsidRPr="00930A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кажется уже кружилась голова.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- Вам уже нужно бежать, иначе не успеете.- сказал Саймон, показывая на большие часы в углу залы.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2E4A1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2E4A1B">
        <w:rPr>
          <w:rFonts w:ascii="Times New Roman" w:hAnsi="Times New Roman" w:cs="Times New Roman"/>
          <w:sz w:val="28"/>
          <w:szCs w:val="28"/>
        </w:rPr>
        <w:t>о встречи, юный хранитель,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7C" w:rsidRPr="00930AE0">
        <w:rPr>
          <w:rFonts w:ascii="Times New Roman" w:hAnsi="Times New Roman" w:cs="Times New Roman"/>
          <w:sz w:val="28"/>
          <w:szCs w:val="28"/>
        </w:rPr>
        <w:t>-попрощался с хитрой улыбочкой лис и все последовали за ним ск</w:t>
      </w:r>
      <w:r>
        <w:rPr>
          <w:rFonts w:ascii="Times New Roman" w:hAnsi="Times New Roman" w:cs="Times New Roman"/>
          <w:sz w:val="28"/>
          <w:szCs w:val="28"/>
        </w:rPr>
        <w:t xml:space="preserve">азать теплые слова на прощание. </w:t>
      </w:r>
      <w:r w:rsidR="0078747C" w:rsidRPr="00930AE0">
        <w:rPr>
          <w:rFonts w:ascii="Times New Roman" w:hAnsi="Times New Roman" w:cs="Times New Roman"/>
          <w:sz w:val="28"/>
          <w:szCs w:val="28"/>
        </w:rPr>
        <w:t>Только Донни успел обнять львицу Агату, как глаза его начали закрываться и провалился глубоко в сон. Он не видел, как падал или что с ним произошло дальше. Перед ним была лишь черная пустота и чей-то голос.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</w:t>
      </w:r>
      <w:r w:rsidR="006239B3">
        <w:rPr>
          <w:rFonts w:ascii="Times New Roman" w:hAnsi="Times New Roman" w:cs="Times New Roman"/>
          <w:sz w:val="28"/>
          <w:szCs w:val="28"/>
        </w:rPr>
        <w:t xml:space="preserve">  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- Донни, вставай уже скоро двенадцать часов, а ты ещё спишь. </w:t>
      </w:r>
      <w:r w:rsidR="006A07B3">
        <w:rPr>
          <w:rFonts w:ascii="Times New Roman" w:hAnsi="Times New Roman" w:cs="Times New Roman"/>
          <w:sz w:val="28"/>
          <w:szCs w:val="28"/>
        </w:rPr>
        <w:t>Пропустишь</w:t>
      </w:r>
      <w:r w:rsidR="00FC7658">
        <w:rPr>
          <w:rFonts w:ascii="Times New Roman" w:hAnsi="Times New Roman" w:cs="Times New Roman"/>
          <w:sz w:val="28"/>
          <w:szCs w:val="28"/>
        </w:rPr>
        <w:t xml:space="preserve"> всё. В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  комнате стояла бабушка Надин, а сам мальчик лежал на своей кровати около открытой книги. Будто ничего не произошло и не было никакой деревни и никаких разговаривающих на человеческом языке животных. Будто это все лишь прекрасный сон. Но этого не м</w:t>
      </w:r>
      <w:r w:rsidR="002E4A1B">
        <w:rPr>
          <w:rFonts w:ascii="Times New Roman" w:hAnsi="Times New Roman" w:cs="Times New Roman"/>
          <w:sz w:val="28"/>
          <w:szCs w:val="28"/>
        </w:rPr>
        <w:t>ожет быть. Всё было так реально.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>- Что это у тебя?</w:t>
      </w:r>
      <w:r w:rsidR="00B51B6B">
        <w:rPr>
          <w:rFonts w:ascii="Times New Roman" w:hAnsi="Times New Roman" w:cs="Times New Roman"/>
          <w:sz w:val="28"/>
          <w:szCs w:val="28"/>
        </w:rPr>
        <w:t xml:space="preserve"> </w:t>
      </w:r>
      <w:r w:rsidR="00EF00E4">
        <w:rPr>
          <w:rFonts w:ascii="Times New Roman" w:hAnsi="Times New Roman" w:cs="Times New Roman"/>
          <w:sz w:val="28"/>
          <w:szCs w:val="28"/>
        </w:rPr>
        <w:t>-</w:t>
      </w:r>
      <w:r w:rsidR="00B51B6B">
        <w:rPr>
          <w:rFonts w:ascii="Times New Roman" w:hAnsi="Times New Roman" w:cs="Times New Roman"/>
          <w:sz w:val="28"/>
          <w:szCs w:val="28"/>
        </w:rPr>
        <w:t xml:space="preserve"> </w:t>
      </w:r>
      <w:r w:rsidR="00EF00E4">
        <w:rPr>
          <w:rFonts w:ascii="Times New Roman" w:hAnsi="Times New Roman" w:cs="Times New Roman"/>
          <w:sz w:val="28"/>
          <w:szCs w:val="28"/>
        </w:rPr>
        <w:t>баб</w:t>
      </w:r>
      <w:r w:rsidR="00E737C2">
        <w:rPr>
          <w:rFonts w:ascii="Times New Roman" w:hAnsi="Times New Roman" w:cs="Times New Roman"/>
          <w:sz w:val="28"/>
          <w:szCs w:val="28"/>
        </w:rPr>
        <w:t xml:space="preserve">ушка пролистала несколько </w:t>
      </w:r>
      <w:r w:rsidR="00E6073B">
        <w:rPr>
          <w:rFonts w:ascii="Times New Roman" w:hAnsi="Times New Roman" w:cs="Times New Roman"/>
          <w:sz w:val="28"/>
          <w:szCs w:val="28"/>
        </w:rPr>
        <w:t>страниц</w:t>
      </w:r>
      <w:r w:rsidR="00E737C2">
        <w:rPr>
          <w:rFonts w:ascii="Times New Roman" w:hAnsi="Times New Roman" w:cs="Times New Roman"/>
          <w:sz w:val="28"/>
          <w:szCs w:val="28"/>
        </w:rPr>
        <w:t>,</w:t>
      </w:r>
      <w:r w:rsidR="00B51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7C2">
        <w:rPr>
          <w:rFonts w:ascii="Times New Roman" w:hAnsi="Times New Roman" w:cs="Times New Roman"/>
          <w:sz w:val="28"/>
          <w:szCs w:val="28"/>
        </w:rPr>
        <w:t>-</w:t>
      </w:r>
      <w:r w:rsidR="00E6073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6073B">
        <w:rPr>
          <w:rFonts w:ascii="Times New Roman" w:hAnsi="Times New Roman" w:cs="Times New Roman"/>
          <w:sz w:val="28"/>
          <w:szCs w:val="28"/>
        </w:rPr>
        <w:t>то</w:t>
      </w:r>
      <w:r w:rsidR="00E6073B" w:rsidRPr="00930AE0">
        <w:rPr>
          <w:rFonts w:ascii="Times New Roman" w:hAnsi="Times New Roman" w:cs="Times New Roman"/>
          <w:sz w:val="28"/>
          <w:szCs w:val="28"/>
        </w:rPr>
        <w:t xml:space="preserve"> же</w:t>
      </w:r>
      <w:r w:rsidRPr="00930AE0">
        <w:rPr>
          <w:rFonts w:ascii="Times New Roman" w:hAnsi="Times New Roman" w:cs="Times New Roman"/>
          <w:sz w:val="28"/>
          <w:szCs w:val="28"/>
        </w:rPr>
        <w:t xml:space="preserve"> старая книга дедушки. Сейчас некогда читать, собирайся и</w:t>
      </w:r>
      <w:r w:rsidR="00B51B6B">
        <w:rPr>
          <w:rFonts w:ascii="Times New Roman" w:hAnsi="Times New Roman" w:cs="Times New Roman"/>
          <w:sz w:val="28"/>
          <w:szCs w:val="28"/>
        </w:rPr>
        <w:t xml:space="preserve"> бегом вниз. Уже все тебя ждут. Б</w:t>
      </w:r>
      <w:r w:rsidRPr="00930AE0">
        <w:rPr>
          <w:rFonts w:ascii="Times New Roman" w:hAnsi="Times New Roman" w:cs="Times New Roman"/>
          <w:sz w:val="28"/>
          <w:szCs w:val="28"/>
        </w:rPr>
        <w:t>абушка за</w:t>
      </w:r>
      <w:r w:rsidR="005439C4">
        <w:rPr>
          <w:rFonts w:ascii="Times New Roman" w:hAnsi="Times New Roman" w:cs="Times New Roman"/>
          <w:sz w:val="28"/>
          <w:szCs w:val="28"/>
        </w:rPr>
        <w:t>брала книгу с собой и вышл</w:t>
      </w:r>
      <w:r w:rsidRPr="00930AE0">
        <w:rPr>
          <w:rFonts w:ascii="Times New Roman" w:hAnsi="Times New Roman" w:cs="Times New Roman"/>
          <w:sz w:val="28"/>
          <w:szCs w:val="28"/>
        </w:rPr>
        <w:t xml:space="preserve">а за дверь. </w:t>
      </w:r>
    </w:p>
    <w:p w:rsidR="0078747C" w:rsidRPr="00930AE0" w:rsidRDefault="00545199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</w:t>
      </w:r>
      <w:r w:rsidR="0078747C" w:rsidRPr="00930AE0">
        <w:rPr>
          <w:rFonts w:ascii="Times New Roman" w:hAnsi="Times New Roman" w:cs="Times New Roman"/>
          <w:sz w:val="28"/>
          <w:szCs w:val="28"/>
        </w:rPr>
        <w:t xml:space="preserve">смотря на то, что все оказалось сном, </w:t>
      </w:r>
      <w:proofErr w:type="spellStart"/>
      <w:r w:rsidR="0078747C" w:rsidRPr="00930AE0">
        <w:rPr>
          <w:rFonts w:ascii="Times New Roman" w:hAnsi="Times New Roman" w:cs="Times New Roman"/>
          <w:sz w:val="28"/>
          <w:szCs w:val="28"/>
        </w:rPr>
        <w:t>Донни</w:t>
      </w:r>
      <w:proofErr w:type="spellEnd"/>
      <w:r w:rsidR="0078747C" w:rsidRPr="00930AE0">
        <w:rPr>
          <w:rFonts w:ascii="Times New Roman" w:hAnsi="Times New Roman" w:cs="Times New Roman"/>
          <w:sz w:val="28"/>
          <w:szCs w:val="28"/>
        </w:rPr>
        <w:t xml:space="preserve"> продолжал верить, что видел все по-настоящему и новогоднее чудо существует. В сказку верить важно в любом возрасте, а волшебство всегда рядом с нами, но только не все его замечают. Важно цепляться за каждую мелочь, которая может привести к этому  чуду, просто так ничего не бывает.</w:t>
      </w:r>
    </w:p>
    <w:p w:rsidR="0078747C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Семья Бейли празднично поужинали и пошли все вместе на улицу. Благодаря им соседские семьи тоже любили отмечать новый год и в полночь запускать красочный салют.</w:t>
      </w:r>
    </w:p>
    <w:p w:rsidR="000A0D04" w:rsidRPr="00930AE0" w:rsidRDefault="0078747C" w:rsidP="005E44B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30AE0">
        <w:rPr>
          <w:rFonts w:ascii="Times New Roman" w:hAnsi="Times New Roman" w:cs="Times New Roman"/>
          <w:sz w:val="28"/>
          <w:szCs w:val="28"/>
        </w:rPr>
        <w:t xml:space="preserve">  - Помни, внучек, всё в нашей жизни не так просто и важно верить, что магия есть. И</w:t>
      </w:r>
      <w:r w:rsidR="00127BF0">
        <w:rPr>
          <w:rFonts w:ascii="Times New Roman" w:hAnsi="Times New Roman" w:cs="Times New Roman"/>
          <w:sz w:val="28"/>
          <w:szCs w:val="28"/>
        </w:rPr>
        <w:t>наче будет не так весело жить. Дедушка</w:t>
      </w:r>
      <w:r w:rsidRPr="00930AE0">
        <w:rPr>
          <w:rFonts w:ascii="Times New Roman" w:hAnsi="Times New Roman" w:cs="Times New Roman"/>
          <w:sz w:val="28"/>
          <w:szCs w:val="28"/>
        </w:rPr>
        <w:t xml:space="preserve"> заговорчески подмигнул Донни и немного его </w:t>
      </w:r>
      <w:r w:rsidR="0070059A" w:rsidRPr="00930AE0">
        <w:rPr>
          <w:rFonts w:ascii="Times New Roman" w:hAnsi="Times New Roman" w:cs="Times New Roman"/>
          <w:sz w:val="28"/>
          <w:szCs w:val="28"/>
        </w:rPr>
        <w:t>приобнял</w:t>
      </w:r>
      <w:r w:rsidRPr="00930AE0">
        <w:rPr>
          <w:rFonts w:ascii="Times New Roman" w:hAnsi="Times New Roman" w:cs="Times New Roman"/>
          <w:sz w:val="28"/>
          <w:szCs w:val="28"/>
        </w:rPr>
        <w:t>. Но что он имел ввиду? В этот раз на улице произошло что-то невероятное. На небе ярко светило и переливалось разными цветами северное сияние. На юге страны такое редко встретишь и в новогоднюю ночь вместе с фейерверком это выглядело действительно волшебно и завораживающее. Все семь</w:t>
      </w:r>
      <w:r w:rsidR="00127BF0">
        <w:rPr>
          <w:rFonts w:ascii="Times New Roman" w:hAnsi="Times New Roman" w:cs="Times New Roman"/>
          <w:sz w:val="28"/>
          <w:szCs w:val="28"/>
        </w:rPr>
        <w:t xml:space="preserve">и наблюдали за этой красотой и были </w:t>
      </w:r>
      <w:bookmarkStart w:id="0" w:name="_GoBack"/>
      <w:bookmarkEnd w:id="0"/>
      <w:r w:rsidR="00127BF0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387611">
        <w:rPr>
          <w:rFonts w:ascii="Times New Roman" w:hAnsi="Times New Roman" w:cs="Times New Roman"/>
          <w:sz w:val="28"/>
          <w:szCs w:val="28"/>
        </w:rPr>
        <w:t xml:space="preserve">счастливы. Вот, </w:t>
      </w:r>
      <w:r w:rsidRPr="00930AE0">
        <w:rPr>
          <w:rFonts w:ascii="Times New Roman" w:hAnsi="Times New Roman" w:cs="Times New Roman"/>
          <w:sz w:val="28"/>
          <w:szCs w:val="28"/>
        </w:rPr>
        <w:t>что такое настоящее чудо.</w:t>
      </w:r>
      <w:r w:rsidR="003A5FE5">
        <w:rPr>
          <w:rFonts w:ascii="Times New Roman" w:hAnsi="Times New Roman" w:cs="Times New Roman"/>
          <w:sz w:val="28"/>
          <w:szCs w:val="28"/>
        </w:rPr>
        <w:t xml:space="preserve"> </w:t>
      </w:r>
      <w:r w:rsidRPr="00930AE0">
        <w:rPr>
          <w:rFonts w:ascii="Times New Roman" w:hAnsi="Times New Roman" w:cs="Times New Roman"/>
          <w:sz w:val="28"/>
          <w:szCs w:val="28"/>
        </w:rPr>
        <w:t>На этом приключение юного Донни закончилось... Или же нет?</w:t>
      </w:r>
    </w:p>
    <w:sectPr w:rsidR="000A0D04" w:rsidRPr="0093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7D"/>
    <w:rsid w:val="00017796"/>
    <w:rsid w:val="00041CDA"/>
    <w:rsid w:val="00047E0D"/>
    <w:rsid w:val="000A0D04"/>
    <w:rsid w:val="000B0454"/>
    <w:rsid w:val="000B2F79"/>
    <w:rsid w:val="000B74C1"/>
    <w:rsid w:val="00121B7D"/>
    <w:rsid w:val="00126407"/>
    <w:rsid w:val="00127BF0"/>
    <w:rsid w:val="00152380"/>
    <w:rsid w:val="00194F34"/>
    <w:rsid w:val="001B73A1"/>
    <w:rsid w:val="001C56D9"/>
    <w:rsid w:val="00210673"/>
    <w:rsid w:val="002E4A1B"/>
    <w:rsid w:val="00307287"/>
    <w:rsid w:val="00312828"/>
    <w:rsid w:val="0034309A"/>
    <w:rsid w:val="00345F07"/>
    <w:rsid w:val="00346596"/>
    <w:rsid w:val="00364518"/>
    <w:rsid w:val="003731AE"/>
    <w:rsid w:val="00387611"/>
    <w:rsid w:val="003A5FE5"/>
    <w:rsid w:val="003D732D"/>
    <w:rsid w:val="003F7E79"/>
    <w:rsid w:val="004126E2"/>
    <w:rsid w:val="004D4D2F"/>
    <w:rsid w:val="004F0343"/>
    <w:rsid w:val="004F0DED"/>
    <w:rsid w:val="005439C4"/>
    <w:rsid w:val="00545199"/>
    <w:rsid w:val="00553FBE"/>
    <w:rsid w:val="0058690C"/>
    <w:rsid w:val="005B3A51"/>
    <w:rsid w:val="005E44BA"/>
    <w:rsid w:val="006239B3"/>
    <w:rsid w:val="0065230F"/>
    <w:rsid w:val="00694FEF"/>
    <w:rsid w:val="006A07B3"/>
    <w:rsid w:val="006D2EDD"/>
    <w:rsid w:val="006E17D7"/>
    <w:rsid w:val="0070059A"/>
    <w:rsid w:val="00733B85"/>
    <w:rsid w:val="007619F1"/>
    <w:rsid w:val="00766DE9"/>
    <w:rsid w:val="00777299"/>
    <w:rsid w:val="0078747C"/>
    <w:rsid w:val="00833FB4"/>
    <w:rsid w:val="008626BF"/>
    <w:rsid w:val="00873221"/>
    <w:rsid w:val="0088406F"/>
    <w:rsid w:val="008C2F26"/>
    <w:rsid w:val="008D5664"/>
    <w:rsid w:val="008F19EE"/>
    <w:rsid w:val="00930AE0"/>
    <w:rsid w:val="009433DF"/>
    <w:rsid w:val="00950388"/>
    <w:rsid w:val="00A877AC"/>
    <w:rsid w:val="00B1635E"/>
    <w:rsid w:val="00B17491"/>
    <w:rsid w:val="00B35DCD"/>
    <w:rsid w:val="00B51B6B"/>
    <w:rsid w:val="00B56DBB"/>
    <w:rsid w:val="00B652E7"/>
    <w:rsid w:val="00B82CFC"/>
    <w:rsid w:val="00BD029C"/>
    <w:rsid w:val="00BF68F2"/>
    <w:rsid w:val="00C20760"/>
    <w:rsid w:val="00C30D3B"/>
    <w:rsid w:val="00C65E3B"/>
    <w:rsid w:val="00C87F28"/>
    <w:rsid w:val="00CA5643"/>
    <w:rsid w:val="00CC4D92"/>
    <w:rsid w:val="00D03DEB"/>
    <w:rsid w:val="00D251CA"/>
    <w:rsid w:val="00D26A42"/>
    <w:rsid w:val="00D35BF3"/>
    <w:rsid w:val="00D700CD"/>
    <w:rsid w:val="00DA44A8"/>
    <w:rsid w:val="00DB311E"/>
    <w:rsid w:val="00DD3541"/>
    <w:rsid w:val="00E05BD1"/>
    <w:rsid w:val="00E35A20"/>
    <w:rsid w:val="00E6073B"/>
    <w:rsid w:val="00E737C2"/>
    <w:rsid w:val="00EA4B87"/>
    <w:rsid w:val="00EF00E4"/>
    <w:rsid w:val="00FC7658"/>
    <w:rsid w:val="00FD03DA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user</cp:lastModifiedBy>
  <cp:revision>6</cp:revision>
  <dcterms:created xsi:type="dcterms:W3CDTF">2019-02-15T17:34:00Z</dcterms:created>
  <dcterms:modified xsi:type="dcterms:W3CDTF">2019-02-15T20:40:00Z</dcterms:modified>
</cp:coreProperties>
</file>